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912" w:rsidRDefault="002F60F2" w:rsidP="00695466">
      <w:pPr>
        <w:jc w:val="center"/>
        <w:rPr>
          <w:sz w:val="28"/>
          <w:szCs w:val="28"/>
        </w:rPr>
      </w:pPr>
      <w:bookmarkStart w:id="0" w:name="_GoBack"/>
      <w:bookmarkEnd w:id="0"/>
      <w:r w:rsidRPr="00231912">
        <w:rPr>
          <w:sz w:val="28"/>
          <w:szCs w:val="28"/>
        </w:rPr>
        <w:t xml:space="preserve">Информационная справка о среднемесячной заработной плате </w:t>
      </w:r>
    </w:p>
    <w:p w:rsidR="00CF66A8" w:rsidRPr="00231912" w:rsidRDefault="002F60F2" w:rsidP="00695466">
      <w:pPr>
        <w:jc w:val="center"/>
        <w:rPr>
          <w:sz w:val="28"/>
          <w:szCs w:val="28"/>
        </w:rPr>
      </w:pPr>
      <w:r w:rsidRPr="00231912">
        <w:rPr>
          <w:sz w:val="28"/>
          <w:szCs w:val="28"/>
        </w:rPr>
        <w:t xml:space="preserve">за </w:t>
      </w:r>
      <w:r w:rsidR="00EF59E7">
        <w:rPr>
          <w:sz w:val="28"/>
          <w:szCs w:val="28"/>
        </w:rPr>
        <w:t>2021</w:t>
      </w:r>
      <w:r w:rsidRPr="00231912">
        <w:rPr>
          <w:sz w:val="28"/>
          <w:szCs w:val="28"/>
        </w:rPr>
        <w:t xml:space="preserve"> </w:t>
      </w:r>
      <w:r w:rsidR="00EF59E7">
        <w:rPr>
          <w:sz w:val="28"/>
          <w:szCs w:val="28"/>
        </w:rPr>
        <w:t>год</w:t>
      </w:r>
    </w:p>
    <w:p w:rsidR="00695466" w:rsidRPr="00231912" w:rsidRDefault="00695466" w:rsidP="00695466">
      <w:pPr>
        <w:jc w:val="center"/>
        <w:rPr>
          <w:sz w:val="28"/>
          <w:szCs w:val="28"/>
        </w:rPr>
      </w:pPr>
      <w:r w:rsidRPr="00231912">
        <w:rPr>
          <w:sz w:val="28"/>
          <w:szCs w:val="28"/>
        </w:rPr>
        <w:t>(руководи</w:t>
      </w:r>
      <w:r w:rsidR="00D01ECE">
        <w:rPr>
          <w:sz w:val="28"/>
          <w:szCs w:val="28"/>
        </w:rPr>
        <w:t>теля; заместителей руководителя</w:t>
      </w:r>
      <w:r w:rsidRPr="00231912">
        <w:rPr>
          <w:sz w:val="28"/>
          <w:szCs w:val="28"/>
        </w:rPr>
        <w:t>)</w:t>
      </w:r>
    </w:p>
    <w:p w:rsidR="00695466" w:rsidRDefault="00695466" w:rsidP="00695466">
      <w:pPr>
        <w:jc w:val="center"/>
      </w:pPr>
    </w:p>
    <w:p w:rsidR="00695466" w:rsidRDefault="000917C5" w:rsidP="00695466">
      <w:pPr>
        <w:pBdr>
          <w:bottom w:val="single" w:sz="12" w:space="1" w:color="auto"/>
        </w:pBdr>
        <w:jc w:val="center"/>
      </w:pPr>
      <w:r>
        <w:t>ГБУ МО «Спортивная школа олимпийского резерва по тяжелой атлетике»</w:t>
      </w:r>
    </w:p>
    <w:p w:rsidR="00695466" w:rsidRDefault="00695466" w:rsidP="00231912">
      <w:pPr>
        <w:ind w:right="141"/>
        <w:jc w:val="center"/>
      </w:pPr>
      <w:r>
        <w:t>(наименование учреждения)</w:t>
      </w:r>
    </w:p>
    <w:p w:rsidR="002F60F2" w:rsidRDefault="002F60F2"/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544"/>
        <w:gridCol w:w="2551"/>
      </w:tblGrid>
      <w:tr w:rsidR="00231912" w:rsidRPr="00B16EF9" w:rsidTr="00CF3AD2">
        <w:tc>
          <w:tcPr>
            <w:tcW w:w="675" w:type="dxa"/>
          </w:tcPr>
          <w:p w:rsidR="00231912" w:rsidRPr="00B16EF9" w:rsidRDefault="00231912" w:rsidP="00B16EF9">
            <w:pPr>
              <w:jc w:val="center"/>
            </w:pPr>
            <w:r w:rsidRPr="00B16EF9">
              <w:t xml:space="preserve">№ </w:t>
            </w:r>
            <w:r w:rsidR="00B16EF9" w:rsidRPr="00B16EF9">
              <w:t>п/п</w:t>
            </w:r>
          </w:p>
        </w:tc>
        <w:tc>
          <w:tcPr>
            <w:tcW w:w="2694" w:type="dxa"/>
          </w:tcPr>
          <w:p w:rsidR="00231912" w:rsidRPr="00B16EF9" w:rsidRDefault="00B16EF9" w:rsidP="00152833">
            <w:pPr>
              <w:jc w:val="center"/>
            </w:pPr>
            <w:r w:rsidRPr="00B16EF9">
              <w:t>Должность</w:t>
            </w:r>
            <w:r w:rsidR="00152833">
              <w:t xml:space="preserve"> (полностью) руковод</w:t>
            </w:r>
            <w:r w:rsidR="00D01ECE">
              <w:t>ителя, заместителей</w:t>
            </w:r>
          </w:p>
        </w:tc>
        <w:tc>
          <w:tcPr>
            <w:tcW w:w="3544" w:type="dxa"/>
          </w:tcPr>
          <w:p w:rsidR="00231912" w:rsidRPr="00B16EF9" w:rsidRDefault="00231912" w:rsidP="0032393A">
            <w:pPr>
              <w:jc w:val="center"/>
            </w:pPr>
            <w:r w:rsidRPr="00B16EF9">
              <w:t>ФИО</w:t>
            </w:r>
          </w:p>
        </w:tc>
        <w:tc>
          <w:tcPr>
            <w:tcW w:w="2551" w:type="dxa"/>
          </w:tcPr>
          <w:p w:rsidR="00231912" w:rsidRPr="00B16EF9" w:rsidRDefault="00231912" w:rsidP="00EF59E7">
            <w:pPr>
              <w:jc w:val="center"/>
            </w:pPr>
            <w:r w:rsidRPr="00B16EF9">
              <w:t>Средн</w:t>
            </w:r>
            <w:r w:rsidR="00ED3BD9">
              <w:t>емесячная</w:t>
            </w:r>
            <w:r w:rsidRPr="00B16EF9">
              <w:t xml:space="preserve"> заработная плата </w:t>
            </w:r>
            <w:r w:rsidR="00D01ECE">
              <w:t>за</w:t>
            </w:r>
            <w:r w:rsidR="009F69D5">
              <w:t xml:space="preserve"> </w:t>
            </w:r>
            <w:r w:rsidR="00EF59E7">
              <w:t>2021 год</w:t>
            </w:r>
          </w:p>
        </w:tc>
      </w:tr>
      <w:tr w:rsidR="00152833" w:rsidRPr="00B16EF9" w:rsidTr="00CF3AD2">
        <w:trPr>
          <w:trHeight w:val="258"/>
        </w:trPr>
        <w:tc>
          <w:tcPr>
            <w:tcW w:w="9464" w:type="dxa"/>
            <w:gridSpan w:val="4"/>
          </w:tcPr>
          <w:p w:rsidR="00152833" w:rsidRPr="00B16EF9" w:rsidRDefault="00152833" w:rsidP="00152833">
            <w:r>
              <w:tab/>
            </w:r>
            <w:r w:rsidRPr="00B16EF9">
              <w:t>Руководитель</w:t>
            </w:r>
            <w:r>
              <w:t xml:space="preserve"> учреждения</w:t>
            </w:r>
            <w:r w:rsidRPr="00B16EF9">
              <w:t>:</w:t>
            </w:r>
          </w:p>
        </w:tc>
      </w:tr>
      <w:tr w:rsidR="00152833" w:rsidRPr="00B16EF9" w:rsidTr="00CF3AD2">
        <w:trPr>
          <w:trHeight w:val="397"/>
        </w:trPr>
        <w:tc>
          <w:tcPr>
            <w:tcW w:w="675" w:type="dxa"/>
          </w:tcPr>
          <w:p w:rsidR="00152833" w:rsidRPr="00B16EF9" w:rsidRDefault="00152833" w:rsidP="0069546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:rsidR="00152833" w:rsidRPr="00B16EF9" w:rsidRDefault="000917C5" w:rsidP="00231912">
            <w:r>
              <w:t>Директор</w:t>
            </w:r>
          </w:p>
        </w:tc>
        <w:tc>
          <w:tcPr>
            <w:tcW w:w="3544" w:type="dxa"/>
          </w:tcPr>
          <w:p w:rsidR="00152833" w:rsidRPr="00B16EF9" w:rsidRDefault="00D01ECE" w:rsidP="00D01ECE">
            <w:r>
              <w:t xml:space="preserve">                </w:t>
            </w:r>
            <w:r w:rsidR="00EF59E7">
              <w:t>Семенов Д.В.</w:t>
            </w:r>
          </w:p>
        </w:tc>
        <w:tc>
          <w:tcPr>
            <w:tcW w:w="2551" w:type="dxa"/>
          </w:tcPr>
          <w:p w:rsidR="00152833" w:rsidRPr="00B16EF9" w:rsidRDefault="00EF59E7" w:rsidP="003F6ED3">
            <w:pPr>
              <w:jc w:val="center"/>
            </w:pPr>
            <w:r>
              <w:t>158320,91</w:t>
            </w:r>
          </w:p>
        </w:tc>
      </w:tr>
      <w:tr w:rsidR="00152833" w:rsidRPr="00B16EF9" w:rsidTr="00CF3AD2">
        <w:trPr>
          <w:trHeight w:val="263"/>
        </w:trPr>
        <w:tc>
          <w:tcPr>
            <w:tcW w:w="9464" w:type="dxa"/>
            <w:gridSpan w:val="4"/>
          </w:tcPr>
          <w:p w:rsidR="00152833" w:rsidRPr="00B16EF9" w:rsidRDefault="00B53CC4" w:rsidP="00152833">
            <w:r>
              <w:t xml:space="preserve">           </w:t>
            </w:r>
            <w:r w:rsidR="00152833" w:rsidRPr="00B16EF9">
              <w:t>Заместители руководителя:</w:t>
            </w:r>
          </w:p>
        </w:tc>
      </w:tr>
      <w:tr w:rsidR="00231912" w:rsidRPr="00B16EF9" w:rsidTr="00CF3AD2">
        <w:trPr>
          <w:trHeight w:val="390"/>
        </w:trPr>
        <w:tc>
          <w:tcPr>
            <w:tcW w:w="675" w:type="dxa"/>
          </w:tcPr>
          <w:p w:rsidR="00231912" w:rsidRPr="00B16EF9" w:rsidRDefault="00231912" w:rsidP="0069546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:rsidR="00231912" w:rsidRPr="00B16EF9" w:rsidRDefault="00450170" w:rsidP="00EF59E7">
            <w:r>
              <w:t xml:space="preserve">Заместитель директора </w:t>
            </w:r>
            <w:r w:rsidR="00D01ECE">
              <w:t>по общим вопросам</w:t>
            </w:r>
          </w:p>
        </w:tc>
        <w:tc>
          <w:tcPr>
            <w:tcW w:w="3544" w:type="dxa"/>
          </w:tcPr>
          <w:p w:rsidR="00231912" w:rsidRPr="00B16EF9" w:rsidRDefault="000917C5" w:rsidP="0032393A">
            <w:pPr>
              <w:jc w:val="center"/>
            </w:pPr>
            <w:r>
              <w:t>Старцева В.Г.</w:t>
            </w:r>
          </w:p>
        </w:tc>
        <w:tc>
          <w:tcPr>
            <w:tcW w:w="2551" w:type="dxa"/>
          </w:tcPr>
          <w:p w:rsidR="00231912" w:rsidRPr="00B16EF9" w:rsidRDefault="00EF59E7" w:rsidP="0032393A">
            <w:pPr>
              <w:jc w:val="center"/>
            </w:pPr>
            <w:r>
              <w:t>173083</w:t>
            </w:r>
            <w:r w:rsidR="00D01ECE">
              <w:t>,31</w:t>
            </w:r>
          </w:p>
        </w:tc>
      </w:tr>
      <w:tr w:rsidR="00231912" w:rsidRPr="00B16EF9" w:rsidTr="00CF3AD2">
        <w:trPr>
          <w:trHeight w:val="375"/>
        </w:trPr>
        <w:tc>
          <w:tcPr>
            <w:tcW w:w="675" w:type="dxa"/>
          </w:tcPr>
          <w:p w:rsidR="00231912" w:rsidRPr="00B16EF9" w:rsidRDefault="00231912" w:rsidP="0069546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:rsidR="00231912" w:rsidRDefault="00D01ECE" w:rsidP="00231912">
            <w:r>
              <w:t>Заместитель директора</w:t>
            </w:r>
          </w:p>
          <w:p w:rsidR="00D01ECE" w:rsidRPr="00B16EF9" w:rsidRDefault="00D01ECE" w:rsidP="00231912">
            <w:r>
              <w:t>по спортивной подготовке</w:t>
            </w:r>
          </w:p>
        </w:tc>
        <w:tc>
          <w:tcPr>
            <w:tcW w:w="3544" w:type="dxa"/>
          </w:tcPr>
          <w:p w:rsidR="00231912" w:rsidRPr="00B16EF9" w:rsidRDefault="00D01ECE" w:rsidP="0032393A">
            <w:pPr>
              <w:jc w:val="center"/>
            </w:pPr>
            <w:r>
              <w:t>Иванова К.Е.</w:t>
            </w:r>
          </w:p>
        </w:tc>
        <w:tc>
          <w:tcPr>
            <w:tcW w:w="2551" w:type="dxa"/>
          </w:tcPr>
          <w:p w:rsidR="00231912" w:rsidRPr="00B16EF9" w:rsidRDefault="00D01ECE" w:rsidP="0032393A">
            <w:pPr>
              <w:jc w:val="center"/>
            </w:pPr>
            <w:r>
              <w:t>142900,51</w:t>
            </w:r>
          </w:p>
        </w:tc>
      </w:tr>
    </w:tbl>
    <w:p w:rsidR="002F60F2" w:rsidRDefault="002F60F2"/>
    <w:sectPr w:rsidR="002F60F2" w:rsidSect="0023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B2B77"/>
    <w:multiLevelType w:val="hybridMultilevel"/>
    <w:tmpl w:val="40627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28"/>
    <w:rsid w:val="0004254A"/>
    <w:rsid w:val="000917C5"/>
    <w:rsid w:val="00152833"/>
    <w:rsid w:val="00231912"/>
    <w:rsid w:val="002F4AFE"/>
    <w:rsid w:val="002F60F2"/>
    <w:rsid w:val="003F6ED3"/>
    <w:rsid w:val="00431473"/>
    <w:rsid w:val="00450170"/>
    <w:rsid w:val="00695466"/>
    <w:rsid w:val="006D4228"/>
    <w:rsid w:val="007635AC"/>
    <w:rsid w:val="008E1C68"/>
    <w:rsid w:val="009E0138"/>
    <w:rsid w:val="009F69D5"/>
    <w:rsid w:val="00B16EF9"/>
    <w:rsid w:val="00B53CC4"/>
    <w:rsid w:val="00CD5B37"/>
    <w:rsid w:val="00CF3AD2"/>
    <w:rsid w:val="00CF66A8"/>
    <w:rsid w:val="00D01ECE"/>
    <w:rsid w:val="00E62FBA"/>
    <w:rsid w:val="00ED3BD9"/>
    <w:rsid w:val="00EF59E7"/>
    <w:rsid w:val="00F6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B9999-C96A-4F14-9A63-B8B25381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0F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Стукова Карина Петровна</dc:creator>
  <cp:lastModifiedBy>Mariya</cp:lastModifiedBy>
  <cp:revision>2</cp:revision>
  <cp:lastPrinted>2018-10-12T09:06:00Z</cp:lastPrinted>
  <dcterms:created xsi:type="dcterms:W3CDTF">2022-03-15T07:10:00Z</dcterms:created>
  <dcterms:modified xsi:type="dcterms:W3CDTF">2022-03-15T07:10:00Z</dcterms:modified>
</cp:coreProperties>
</file>